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AF6D" w14:textId="77777777" w:rsidR="00C04BAC" w:rsidRPr="00731926" w:rsidRDefault="00C04BAC" w:rsidP="00C04BAC">
      <w:pPr>
        <w:spacing w:before="60" w:after="60"/>
        <w:jc w:val="center"/>
        <w:rPr>
          <w:b/>
          <w:sz w:val="32"/>
          <w:szCs w:val="32"/>
        </w:rPr>
      </w:pPr>
      <w:r w:rsidRPr="00731926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74325" wp14:editId="32E7DD53">
                <wp:simplePos x="0" y="0"/>
                <wp:positionH relativeFrom="column">
                  <wp:posOffset>-826135</wp:posOffset>
                </wp:positionH>
                <wp:positionV relativeFrom="paragraph">
                  <wp:posOffset>-171450</wp:posOffset>
                </wp:positionV>
                <wp:extent cx="1038225" cy="1371600"/>
                <wp:effectExtent l="10795" t="10160" r="8255" b="8890"/>
                <wp:wrapNone/>
                <wp:docPr id="17148442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61687" w14:textId="77777777" w:rsidR="00C04BAC" w:rsidRDefault="00C04BAC" w:rsidP="00C04BAC"/>
                          <w:p w14:paraId="043B14C2" w14:textId="77777777" w:rsidR="00C04BAC" w:rsidRDefault="00C04BAC" w:rsidP="00C04BAC"/>
                          <w:p w14:paraId="6998168A" w14:textId="77777777" w:rsidR="00C04BAC" w:rsidRDefault="00C04BAC" w:rsidP="00C04BAC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0AA59197" w14:textId="77777777" w:rsidR="00C04BAC" w:rsidRDefault="00C04BAC" w:rsidP="00C04BAC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74325" id="Rectangle 2" o:spid="_x0000_s1026" style="position:absolute;left:0;text-align:left;margin-left:-65.05pt;margin-top:-13.5pt;width:81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">
                <v:textbox>
                  <w:txbxContent>
                    <w:p w14:paraId="44261687" w14:textId="77777777" w:rsidR="00C04BAC" w:rsidRDefault="00C04BAC" w:rsidP="00C04BAC"/>
                    <w:p w14:paraId="043B14C2" w14:textId="77777777" w:rsidR="00C04BAC" w:rsidRDefault="00C04BAC" w:rsidP="00C04BAC"/>
                    <w:p w14:paraId="6998168A" w14:textId="77777777" w:rsidR="00C04BAC" w:rsidRDefault="00C04BAC" w:rsidP="00C04BAC">
                      <w:pPr>
                        <w:jc w:val="center"/>
                      </w:pPr>
                      <w:r>
                        <w:t>Dán ảnh</w:t>
                      </w:r>
                    </w:p>
                    <w:p w14:paraId="0AA59197" w14:textId="77777777" w:rsidR="00C04BAC" w:rsidRDefault="00C04BAC" w:rsidP="00C04BAC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731926">
        <w:rPr>
          <w:b/>
          <w:sz w:val="32"/>
          <w:szCs w:val="32"/>
        </w:rPr>
        <w:t>TIỂU SỬ TÓM TẮT</w:t>
      </w:r>
    </w:p>
    <w:p w14:paraId="7382F0E4" w14:textId="77777777" w:rsidR="00C04BAC" w:rsidRPr="00731926" w:rsidRDefault="00C04BAC" w:rsidP="00C04BAC">
      <w:pPr>
        <w:spacing w:before="60" w:after="60"/>
        <w:jc w:val="center"/>
        <w:rPr>
          <w:sz w:val="16"/>
          <w:szCs w:val="16"/>
        </w:rPr>
      </w:pPr>
    </w:p>
    <w:p w14:paraId="01604442" w14:textId="5967ADDE" w:rsidR="00C04BAC" w:rsidRPr="00731926" w:rsidRDefault="00C04BAC" w:rsidP="00C04BAC">
      <w:pPr>
        <w:spacing w:before="60" w:after="60"/>
        <w:jc w:val="center"/>
        <w:rPr>
          <w:b/>
          <w:vertAlign w:val="superscript"/>
        </w:rPr>
      </w:pPr>
      <w:r w:rsidRPr="00731926">
        <w:rPr>
          <w:b/>
        </w:rPr>
        <w:t xml:space="preserve">Bà </w:t>
      </w:r>
      <w:r w:rsidRPr="00731926">
        <w:rPr>
          <w:b/>
          <w:bCs/>
        </w:rPr>
        <w:t>NGUYỄN THỊ THỦY</w:t>
      </w:r>
    </w:p>
    <w:p w14:paraId="65273AF7" w14:textId="77777777" w:rsidR="00C04BAC" w:rsidRPr="00731926" w:rsidRDefault="00C04BAC" w:rsidP="00C04BAC">
      <w:pPr>
        <w:spacing w:before="60" w:after="60"/>
        <w:jc w:val="center"/>
        <w:rPr>
          <w:b/>
          <w:spacing w:val="-8"/>
        </w:rPr>
      </w:pPr>
      <w:r w:rsidRPr="00731926">
        <w:rPr>
          <w:b/>
          <w:i/>
          <w:spacing w:val="-8"/>
        </w:rPr>
        <w:t>Ứng cử đại biểu Quốc hội khóa XVI</w:t>
      </w:r>
    </w:p>
    <w:p w14:paraId="2D0E0F44" w14:textId="77777777" w:rsidR="00C04BAC" w:rsidRPr="00731926" w:rsidRDefault="00C04BAC" w:rsidP="00C04BAC">
      <w:pPr>
        <w:spacing w:before="60" w:after="60"/>
        <w:rPr>
          <w:b/>
        </w:rPr>
      </w:pPr>
      <w:r w:rsidRPr="0073192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28ECD" wp14:editId="3CCCF330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1430" t="12700" r="10160" b="6350"/>
                <wp:wrapNone/>
                <wp:docPr id="161285989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39CC1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OUdAEtwAAAAHAQAADwAAAAAAAAAAAAAAAAAHBAAAZHJzL2Rvd25yZXYueG1s&#10;UEsFBgAAAAAEAAQA8wAAABAFAAAAAA==&#10;"/>
            </w:pict>
          </mc:Fallback>
        </mc:AlternateContent>
      </w:r>
      <w:r w:rsidRPr="00731926">
        <w:rPr>
          <w:b/>
        </w:rPr>
        <w:t xml:space="preserve">                      </w:t>
      </w:r>
    </w:p>
    <w:p w14:paraId="0F6C7A79" w14:textId="43DC2382" w:rsidR="00C04BAC" w:rsidRPr="00731926" w:rsidRDefault="00C04BAC" w:rsidP="00C04BAC">
      <w:pPr>
        <w:spacing w:before="60" w:after="60"/>
        <w:jc w:val="center"/>
        <w:rPr>
          <w:b/>
        </w:rPr>
      </w:pPr>
      <w:r w:rsidRPr="00731926">
        <w:rPr>
          <w:b/>
        </w:rPr>
        <w:t xml:space="preserve">ĐƠN VỊ BẦU CỬ SỐ </w:t>
      </w:r>
      <w:r w:rsidR="00F70220" w:rsidRPr="00731926">
        <w:rPr>
          <w:b/>
        </w:rPr>
        <w:t>3</w:t>
      </w:r>
    </w:p>
    <w:p w14:paraId="4FA33478" w14:textId="77777777" w:rsidR="00C04BAC" w:rsidRPr="00731926" w:rsidRDefault="00C04BAC" w:rsidP="00C04BAC">
      <w:pPr>
        <w:spacing w:before="60" w:after="60"/>
        <w:jc w:val="center"/>
        <w:rPr>
          <w:b/>
        </w:rPr>
      </w:pPr>
    </w:p>
    <w:p w14:paraId="4320C87E" w14:textId="116CF506" w:rsidR="00C04BAC" w:rsidRPr="00731926" w:rsidRDefault="00C04BAC" w:rsidP="00C04BAC">
      <w:pPr>
        <w:spacing w:before="60" w:after="60" w:line="320" w:lineRule="atLeast"/>
        <w:ind w:firstLine="720"/>
        <w:jc w:val="both"/>
        <w:rPr>
          <w:b/>
          <w:bCs/>
          <w:lang w:val="vi-VN"/>
        </w:rPr>
      </w:pPr>
      <w:r w:rsidRPr="00731926">
        <w:t xml:space="preserve">Họ và tên thường dùng: </w:t>
      </w:r>
      <w:r w:rsidRPr="00731926">
        <w:rPr>
          <w:b/>
          <w:bCs/>
        </w:rPr>
        <w:t>NGUYỄN THỊ THỦY</w:t>
      </w:r>
      <w:r w:rsidRPr="00731926">
        <w:rPr>
          <w:b/>
          <w:bCs/>
          <w:lang w:val="vi-VN"/>
        </w:rPr>
        <w:t>.</w:t>
      </w:r>
    </w:p>
    <w:p w14:paraId="5BB86F00" w14:textId="6008BBE1" w:rsidR="00C04BAC" w:rsidRPr="00731926" w:rsidRDefault="00C04BAC" w:rsidP="00C04BAC">
      <w:pPr>
        <w:spacing w:before="60" w:after="60" w:line="320" w:lineRule="atLeast"/>
        <w:ind w:firstLine="720"/>
        <w:jc w:val="both"/>
        <w:rPr>
          <w:b/>
          <w:bCs/>
        </w:rPr>
      </w:pPr>
      <w:r w:rsidRPr="00731926">
        <w:t xml:space="preserve">Họ và tên khai sinh: </w:t>
      </w:r>
      <w:r w:rsidRPr="00731926">
        <w:rPr>
          <w:b/>
          <w:bCs/>
        </w:rPr>
        <w:t>NGUYỄN THỊ THỦY</w:t>
      </w:r>
      <w:r w:rsidRPr="00731926">
        <w:rPr>
          <w:b/>
          <w:bCs/>
          <w:lang w:val="vi-VN"/>
        </w:rPr>
        <w:t>.</w:t>
      </w:r>
    </w:p>
    <w:p w14:paraId="4D873C0D" w14:textId="27324796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Sinh ngày</w:t>
      </w:r>
      <w:r w:rsidR="009F1AF2" w:rsidRPr="00731926">
        <w:t>:</w:t>
      </w:r>
      <w:r w:rsidRPr="00731926">
        <w:t xml:space="preserve"> 12 tháng 12 năm 1980.</w:t>
      </w:r>
      <w:r w:rsidRPr="00731926">
        <w:tab/>
        <w:t>Giới tính: Nữ.</w:t>
      </w:r>
    </w:p>
    <w:p w14:paraId="58178B86" w14:textId="5788983E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Quốc tịch: Việt Nam.</w:t>
      </w:r>
    </w:p>
    <w:p w14:paraId="1A50747D" w14:textId="044B0C7D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Nơi đăng ký khai sinh: Xã Song Lãng, huyện Vũ Thư, tỉnh Thái Bình.</w:t>
      </w:r>
    </w:p>
    <w:p w14:paraId="1B91ACF7" w14:textId="68FC9CF6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 xml:space="preserve">Quê quán: </w:t>
      </w:r>
      <w:r w:rsidR="001F6AE4" w:rsidRPr="00731926">
        <w:t>Xã Thư Trì, tỉnh Hưng Yên</w:t>
      </w:r>
      <w:r w:rsidRPr="00731926">
        <w:t>.</w:t>
      </w:r>
    </w:p>
    <w:p w14:paraId="3EA53322" w14:textId="10B6AE03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Nơi đăng ký thường trú: Số 31 Phan Trứ</w:t>
      </w:r>
      <w:r w:rsidR="00F37B43" w:rsidRPr="00731926">
        <w:t>,</w:t>
      </w:r>
      <w:r w:rsidRPr="00731926">
        <w:t xml:space="preserve"> tổ 3, phường Kiến An, thành phố Hải Phòng.</w:t>
      </w:r>
    </w:p>
    <w:p w14:paraId="62A76A0E" w14:textId="77777777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Nơi ở hiện nay: Như trên.</w:t>
      </w:r>
    </w:p>
    <w:p w14:paraId="4B9C7899" w14:textId="2B87E7A9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Dân tộc: Kinh</w:t>
      </w:r>
      <w:r w:rsidR="00DC0935" w:rsidRPr="00731926">
        <w:t>.</w:t>
      </w:r>
      <w:r w:rsidRPr="00731926">
        <w:t xml:space="preserve">               </w:t>
      </w:r>
      <w:r w:rsidRPr="00731926">
        <w:tab/>
      </w:r>
      <w:r w:rsidRPr="00731926">
        <w:tab/>
      </w:r>
      <w:r w:rsidRPr="00731926">
        <w:tab/>
        <w:t>Tôn giáo: Không</w:t>
      </w:r>
      <w:r w:rsidR="00DC0935" w:rsidRPr="00731926">
        <w:t>.</w:t>
      </w:r>
    </w:p>
    <w:p w14:paraId="4CCB536F" w14:textId="77777777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Trình độ:</w:t>
      </w:r>
    </w:p>
    <w:p w14:paraId="2F4C989A" w14:textId="77777777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- Giáo dục phổ thông: 12/12 phổ thông.</w:t>
      </w:r>
    </w:p>
    <w:p w14:paraId="2887062B" w14:textId="3D6E3A01" w:rsidR="00C04BAC" w:rsidRPr="005D1569" w:rsidRDefault="00C04BAC" w:rsidP="00C04BAC">
      <w:pPr>
        <w:spacing w:before="60" w:after="60" w:line="320" w:lineRule="atLeast"/>
        <w:ind w:firstLine="720"/>
        <w:jc w:val="both"/>
        <w:rPr>
          <w:color w:val="EE0000"/>
        </w:rPr>
      </w:pPr>
      <w:r w:rsidRPr="00731926">
        <w:t>- Chuyên môn, nghiệp vụ: Đại học chuyên</w:t>
      </w:r>
      <w:r w:rsidR="00E1143F" w:rsidRPr="00731926">
        <w:t xml:space="preserve"> ngành</w:t>
      </w:r>
      <w:r w:rsidRPr="00731926">
        <w:t xml:space="preserve"> </w:t>
      </w:r>
      <w:r w:rsidR="005D1569" w:rsidRPr="005D1569">
        <w:rPr>
          <w:color w:val="EE0000"/>
          <w:highlight w:val="yellow"/>
        </w:rPr>
        <w:t>K</w:t>
      </w:r>
      <w:r w:rsidRPr="005D1569">
        <w:rPr>
          <w:color w:val="EE0000"/>
          <w:highlight w:val="yellow"/>
        </w:rPr>
        <w:t>ế toán.</w:t>
      </w:r>
      <w:r w:rsidRPr="005D1569">
        <w:rPr>
          <w:color w:val="EE0000"/>
        </w:rPr>
        <w:tab/>
      </w:r>
    </w:p>
    <w:p w14:paraId="5F045844" w14:textId="77777777" w:rsidR="00C04BAC" w:rsidRPr="00731926" w:rsidRDefault="00C04BAC" w:rsidP="00C04BAC">
      <w:pPr>
        <w:spacing w:before="60" w:after="60" w:line="320" w:lineRule="atLeast"/>
        <w:ind w:firstLine="720"/>
        <w:jc w:val="both"/>
        <w:rPr>
          <w:lang w:val="vi-VN"/>
        </w:rPr>
      </w:pPr>
      <w:r w:rsidRPr="00731926">
        <w:t>- Lý luận chính trị: Trung cấp.</w:t>
      </w:r>
    </w:p>
    <w:p w14:paraId="44BB0ED5" w14:textId="68A2CECE" w:rsidR="00C04BAC" w:rsidRPr="00731926" w:rsidRDefault="00C04BAC" w:rsidP="00C04BAC">
      <w:pPr>
        <w:spacing w:before="60" w:after="60" w:line="320" w:lineRule="atLeast"/>
        <w:ind w:firstLine="720"/>
        <w:jc w:val="both"/>
      </w:pPr>
      <w:r w:rsidRPr="00731926">
        <w:t>- Ngoại ngữ: Tiếng Anh trình độ C.</w:t>
      </w:r>
    </w:p>
    <w:p w14:paraId="5734CAF5" w14:textId="788A25E6" w:rsidR="00C04BAC" w:rsidRPr="00731926" w:rsidRDefault="00C04BAC" w:rsidP="00C04BAC">
      <w:pPr>
        <w:spacing w:before="60" w:after="60" w:line="320" w:lineRule="atLeast"/>
        <w:ind w:firstLine="720"/>
        <w:jc w:val="both"/>
        <w:rPr>
          <w:spacing w:val="-6"/>
        </w:rPr>
      </w:pPr>
      <w:r w:rsidRPr="00731926">
        <w:rPr>
          <w:lang w:val="pt-BR"/>
        </w:rPr>
        <w:t>Nghề nghiệp, c</w:t>
      </w:r>
      <w:r w:rsidRPr="00731926">
        <w:t>hức vụ hiện nay: Phó Bí thư Đảng ủy, Trưởng phòng Tổ chức hành chính doanh nghiệp</w:t>
      </w:r>
      <w:r w:rsidR="009F1AF2" w:rsidRPr="00731926">
        <w:t>, Công ty Cổ phần Lai dắt và Vận tải Cảng Hải Phòng</w:t>
      </w:r>
      <w:r w:rsidRPr="00731926">
        <w:t>.</w:t>
      </w:r>
    </w:p>
    <w:p w14:paraId="1F5B0115" w14:textId="1E9088A1" w:rsidR="00C04BAC" w:rsidRPr="00731926" w:rsidRDefault="00C04BAC" w:rsidP="00C04BAC">
      <w:pPr>
        <w:spacing w:before="60" w:after="60" w:line="320" w:lineRule="atLeast"/>
        <w:ind w:firstLine="720"/>
        <w:jc w:val="both"/>
        <w:rPr>
          <w:lang w:val="pt-BR"/>
        </w:rPr>
      </w:pPr>
      <w:r w:rsidRPr="00731926">
        <w:rPr>
          <w:lang w:val="pt-BR"/>
        </w:rPr>
        <w:t>Nơi công tác:</w:t>
      </w:r>
      <w:r w:rsidRPr="00731926">
        <w:t xml:space="preserve"> Công ty </w:t>
      </w:r>
      <w:r w:rsidR="00B75D1F" w:rsidRPr="00731926">
        <w:t>C</w:t>
      </w:r>
      <w:r w:rsidRPr="00731926">
        <w:t>ổ phần Lai dắt và Vận tải Cảng Hải Phòng.</w:t>
      </w:r>
    </w:p>
    <w:p w14:paraId="01454193" w14:textId="6B892D9E" w:rsidR="00C04BAC" w:rsidRPr="00731926" w:rsidRDefault="00C04BAC" w:rsidP="00C04BAC">
      <w:pPr>
        <w:spacing w:before="60" w:after="60" w:line="320" w:lineRule="atLeast"/>
        <w:ind w:firstLine="720"/>
        <w:jc w:val="both"/>
        <w:rPr>
          <w:lang w:val="vi-VN"/>
        </w:rPr>
      </w:pPr>
      <w:r w:rsidRPr="00731926">
        <w:rPr>
          <w:lang w:val="pt-BR"/>
        </w:rPr>
        <w:t>Ngày vào Đảng: 23/9/2009.</w:t>
      </w:r>
      <w:r w:rsidRPr="00731926">
        <w:rPr>
          <w:lang w:val="pt-BR"/>
        </w:rPr>
        <w:tab/>
      </w:r>
      <w:r w:rsidRPr="00731926">
        <w:rPr>
          <w:lang w:val="pt-BR"/>
        </w:rPr>
        <w:tab/>
        <w:t>Ngày chính thức: 23/9/2010.</w:t>
      </w:r>
    </w:p>
    <w:p w14:paraId="58F147B1" w14:textId="4B3E67BB" w:rsidR="00C04BAC" w:rsidRPr="00731926" w:rsidRDefault="00C04BAC" w:rsidP="00C04BAC">
      <w:pPr>
        <w:spacing w:before="60" w:after="60" w:line="320" w:lineRule="atLeast"/>
        <w:ind w:firstLine="720"/>
        <w:jc w:val="both"/>
        <w:rPr>
          <w:lang w:val="pt-BR"/>
        </w:rPr>
      </w:pPr>
      <w:r w:rsidRPr="00731926">
        <w:rPr>
          <w:lang w:val="pt-BR"/>
        </w:rPr>
        <w:t>Các hình thức kỷ luật, xử lý vi phạm đã bị áp dụng: Không.</w:t>
      </w:r>
    </w:p>
    <w:p w14:paraId="3B584059" w14:textId="77777777" w:rsidR="00C04BAC" w:rsidRPr="00731926" w:rsidRDefault="00C04BAC" w:rsidP="00C04BAC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43A95C9D" w14:textId="77777777" w:rsidR="00C04BAC" w:rsidRPr="00731926" w:rsidRDefault="00C04BAC" w:rsidP="00C04BAC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  <w:r w:rsidRPr="00731926">
        <w:rPr>
          <w:b/>
          <w:spacing w:val="-12"/>
          <w:lang w:val="pt-BR"/>
        </w:rPr>
        <w:t>TÓM TẮT QUÁ TRÌNH CÔNG TÁC</w:t>
      </w:r>
    </w:p>
    <w:p w14:paraId="5352DB69" w14:textId="77777777" w:rsidR="00C04BAC" w:rsidRPr="00731926" w:rsidRDefault="00C04BAC" w:rsidP="00C04BAC">
      <w:pPr>
        <w:spacing w:before="60" w:after="60" w:line="320" w:lineRule="atLeast"/>
        <w:ind w:firstLine="720"/>
        <w:jc w:val="center"/>
        <w:rPr>
          <w:b/>
          <w:spacing w:val="-12"/>
          <w:lang w:val="pt-BR"/>
        </w:rPr>
      </w:pPr>
    </w:p>
    <w:p w14:paraId="2CB825F6" w14:textId="764109B6" w:rsidR="00C04BAC" w:rsidRPr="00731926" w:rsidRDefault="00C04BAC" w:rsidP="00F37B43">
      <w:pPr>
        <w:spacing w:before="120" w:after="120" w:line="360" w:lineRule="atLeast"/>
        <w:ind w:firstLine="680"/>
        <w:jc w:val="both"/>
        <w:rPr>
          <w:lang w:val="pt-BR"/>
        </w:rPr>
      </w:pPr>
      <w:r w:rsidRPr="00731926">
        <w:rPr>
          <w:lang w:val="pt-BR"/>
        </w:rPr>
        <w:t xml:space="preserve">Từ tháng 8/2004 - tháng 11/2015: Nhân viên kế toán </w:t>
      </w:r>
      <w:r w:rsidR="00B445F0" w:rsidRPr="00731926">
        <w:rPr>
          <w:lang w:val="pt-BR"/>
        </w:rPr>
        <w:t>-</w:t>
      </w:r>
      <w:r w:rsidRPr="00731926">
        <w:rPr>
          <w:lang w:val="pt-BR"/>
        </w:rPr>
        <w:t xml:space="preserve"> Xí nghiệp Xếp dỡ và Vận tải thủy Cảng Hải Phòng</w:t>
      </w:r>
      <w:r w:rsidR="00F37B43" w:rsidRPr="00731926">
        <w:rPr>
          <w:lang w:val="pt-BR"/>
        </w:rPr>
        <w:t>, Ủy viên Ban C</w:t>
      </w:r>
      <w:r w:rsidR="00FD28EB" w:rsidRPr="00731926">
        <w:rPr>
          <w:lang w:val="pt-BR"/>
        </w:rPr>
        <w:t xml:space="preserve">hấp hành Công đoàn Công ty </w:t>
      </w:r>
      <w:r w:rsidR="00B75D1F" w:rsidRPr="00731926">
        <w:rPr>
          <w:lang w:val="pt-BR"/>
        </w:rPr>
        <w:t>C</w:t>
      </w:r>
      <w:r w:rsidR="00FD28EB" w:rsidRPr="00731926">
        <w:rPr>
          <w:lang w:val="pt-BR"/>
        </w:rPr>
        <w:t>ổ ph</w:t>
      </w:r>
      <w:r w:rsidR="00FB03AD" w:rsidRPr="00731926">
        <w:rPr>
          <w:lang w:val="pt-BR"/>
        </w:rPr>
        <w:t>ầ</w:t>
      </w:r>
      <w:r w:rsidR="00FD28EB" w:rsidRPr="00731926">
        <w:rPr>
          <w:lang w:val="pt-BR"/>
        </w:rPr>
        <w:t>n Lai dắt và Vận tải Cảng Hải Phòng (</w:t>
      </w:r>
      <w:r w:rsidR="00B75D1F" w:rsidRPr="00731926">
        <w:rPr>
          <w:lang w:val="pt-BR"/>
        </w:rPr>
        <w:t>từ tháng</w:t>
      </w:r>
      <w:r w:rsidR="00492F3B" w:rsidRPr="00731926">
        <w:rPr>
          <w:lang w:val="pt-BR"/>
        </w:rPr>
        <w:t xml:space="preserve"> 8/</w:t>
      </w:r>
      <w:r w:rsidR="00F37B43" w:rsidRPr="00731926">
        <w:rPr>
          <w:lang w:val="pt-BR"/>
        </w:rPr>
        <w:t>2013</w:t>
      </w:r>
      <w:r w:rsidR="00FD28EB" w:rsidRPr="00731926">
        <w:rPr>
          <w:lang w:val="pt-BR"/>
        </w:rPr>
        <w:t>).</w:t>
      </w:r>
    </w:p>
    <w:p w14:paraId="2F95078A" w14:textId="710D698D" w:rsidR="00C04BAC" w:rsidRPr="00731926" w:rsidRDefault="00C04BAC" w:rsidP="00F37B43">
      <w:pPr>
        <w:spacing w:before="120" w:after="120" w:line="360" w:lineRule="atLeast"/>
        <w:ind w:firstLine="680"/>
        <w:jc w:val="both"/>
        <w:rPr>
          <w:lang w:val="pt-BR"/>
        </w:rPr>
      </w:pPr>
      <w:r w:rsidRPr="00731926">
        <w:rPr>
          <w:lang w:val="pt-BR"/>
        </w:rPr>
        <w:t xml:space="preserve">Từ tháng 12/2015 - tháng 7/2021: Phó </w:t>
      </w:r>
      <w:r w:rsidR="00FB03AD" w:rsidRPr="00731926">
        <w:rPr>
          <w:lang w:val="pt-BR"/>
        </w:rPr>
        <w:t>Trưởng p</w:t>
      </w:r>
      <w:r w:rsidRPr="00731926">
        <w:rPr>
          <w:lang w:val="pt-BR"/>
        </w:rPr>
        <w:t>hòng Tài chính kế toán</w:t>
      </w:r>
      <w:r w:rsidR="00F37B43" w:rsidRPr="00731926">
        <w:rPr>
          <w:lang w:val="pt-BR"/>
        </w:rPr>
        <w:t>;</w:t>
      </w:r>
      <w:r w:rsidR="00B445F0" w:rsidRPr="00731926">
        <w:rPr>
          <w:lang w:val="pt-BR"/>
        </w:rPr>
        <w:t xml:space="preserve"> </w:t>
      </w:r>
      <w:r w:rsidR="00A36734" w:rsidRPr="00731926">
        <w:rPr>
          <w:lang w:val="pt-BR"/>
        </w:rPr>
        <w:t>Phó Bí thư Đảng ủy (</w:t>
      </w:r>
      <w:r w:rsidR="00A35DDB" w:rsidRPr="00731926">
        <w:rPr>
          <w:lang w:val="pt-BR"/>
        </w:rPr>
        <w:t xml:space="preserve">từ </w:t>
      </w:r>
      <w:r w:rsidR="00A36734" w:rsidRPr="00731926">
        <w:rPr>
          <w:lang w:val="pt-BR"/>
        </w:rPr>
        <w:t>tháng 5/2020)</w:t>
      </w:r>
      <w:r w:rsidR="00F37B43" w:rsidRPr="00731926">
        <w:rPr>
          <w:lang w:val="pt-BR"/>
        </w:rPr>
        <w:t>,</w:t>
      </w:r>
      <w:r w:rsidR="00A36734" w:rsidRPr="00731926">
        <w:rPr>
          <w:lang w:val="pt-BR"/>
        </w:rPr>
        <w:t xml:space="preserve"> </w:t>
      </w:r>
      <w:r w:rsidR="00F37B43" w:rsidRPr="00731926">
        <w:rPr>
          <w:lang w:val="pt-BR"/>
        </w:rPr>
        <w:t xml:space="preserve">Ủy viên Ban Chấp hành Công đoàn, </w:t>
      </w:r>
      <w:r w:rsidR="00A36734" w:rsidRPr="00731926">
        <w:rPr>
          <w:lang w:val="pt-BR"/>
        </w:rPr>
        <w:t xml:space="preserve">Bí thư </w:t>
      </w:r>
      <w:r w:rsidR="00A35DDB" w:rsidRPr="00731926">
        <w:rPr>
          <w:lang w:val="pt-BR"/>
        </w:rPr>
        <w:t>Đ</w:t>
      </w:r>
      <w:r w:rsidR="00A36734" w:rsidRPr="00731926">
        <w:rPr>
          <w:lang w:val="pt-BR"/>
        </w:rPr>
        <w:t xml:space="preserve">oàn </w:t>
      </w:r>
      <w:r w:rsidR="00F37B43" w:rsidRPr="00731926">
        <w:rPr>
          <w:lang w:val="pt-BR"/>
        </w:rPr>
        <w:t xml:space="preserve">Thanh niên Cộng sản Hồ Chí Minh Công ty Cổ phần Lai dắt và Vận tải Cảng Hải Phòng </w:t>
      </w:r>
      <w:r w:rsidR="00A36734" w:rsidRPr="00731926">
        <w:rPr>
          <w:lang w:val="pt-BR"/>
        </w:rPr>
        <w:t>(</w:t>
      </w:r>
      <w:r w:rsidR="00A35DDB" w:rsidRPr="00731926">
        <w:rPr>
          <w:lang w:val="pt-BR"/>
        </w:rPr>
        <w:t xml:space="preserve">từ </w:t>
      </w:r>
      <w:r w:rsidR="00A36734" w:rsidRPr="00731926">
        <w:rPr>
          <w:lang w:val="pt-BR"/>
        </w:rPr>
        <w:t>năm 2017).</w:t>
      </w:r>
    </w:p>
    <w:p w14:paraId="034F0351" w14:textId="06398F02" w:rsidR="00C04BAC" w:rsidRPr="00731926" w:rsidRDefault="00C04BAC" w:rsidP="00F37B43">
      <w:pPr>
        <w:spacing w:before="120" w:after="120" w:line="360" w:lineRule="atLeast"/>
        <w:ind w:firstLine="680"/>
        <w:jc w:val="both"/>
        <w:rPr>
          <w:lang w:val="pt-BR"/>
        </w:rPr>
      </w:pPr>
      <w:r w:rsidRPr="00731926">
        <w:rPr>
          <w:lang w:val="pt-BR"/>
        </w:rPr>
        <w:lastRenderedPageBreak/>
        <w:t xml:space="preserve">Từ tháng 8/2021 - tháng 10/2022: </w:t>
      </w:r>
      <w:r w:rsidR="00F37B43" w:rsidRPr="00731926">
        <w:rPr>
          <w:lang w:val="pt-BR"/>
        </w:rPr>
        <w:t xml:space="preserve">Phó Bí thư Đảng ủy, Ủy viên Ban Chấp hành Công đoàn, Bí thư Đoàn Thanh niên Cộng sản Hồ Chí Minh Công ty; </w:t>
      </w:r>
      <w:r w:rsidR="00B445F0" w:rsidRPr="00731926">
        <w:rPr>
          <w:lang w:val="pt-BR"/>
        </w:rPr>
        <w:t>Bí thư Chi bộ, Quyền Trưởng phòng Tổ chức hành chính</w:t>
      </w:r>
      <w:r w:rsidR="00C24ACD" w:rsidRPr="00731926">
        <w:rPr>
          <w:lang w:val="pt-BR"/>
        </w:rPr>
        <w:t>,</w:t>
      </w:r>
      <w:r w:rsidR="00B445F0" w:rsidRPr="00731926">
        <w:rPr>
          <w:lang w:val="pt-BR"/>
        </w:rPr>
        <w:t xml:space="preserve"> Công ty </w:t>
      </w:r>
      <w:r w:rsidR="00B75D1F" w:rsidRPr="00731926">
        <w:rPr>
          <w:lang w:val="pt-BR"/>
        </w:rPr>
        <w:t>C</w:t>
      </w:r>
      <w:r w:rsidR="00B445F0" w:rsidRPr="00731926">
        <w:rPr>
          <w:lang w:val="pt-BR"/>
        </w:rPr>
        <w:t>ổ phần Lai dắt và Vận tải Cảng Hải Phòng.</w:t>
      </w:r>
    </w:p>
    <w:p w14:paraId="6D523D4C" w14:textId="7BE59FE5" w:rsidR="004A0BD4" w:rsidRPr="00731926" w:rsidRDefault="00B445F0" w:rsidP="00FB3838">
      <w:pPr>
        <w:spacing w:before="120" w:after="120" w:line="360" w:lineRule="atLeast"/>
        <w:ind w:firstLine="680"/>
        <w:jc w:val="both"/>
      </w:pPr>
      <w:r w:rsidRPr="00731926">
        <w:rPr>
          <w:spacing w:val="-2"/>
          <w:lang w:val="pt-BR"/>
        </w:rPr>
        <w:t xml:space="preserve">Từ tháng 11/2022 đến nay: </w:t>
      </w:r>
      <w:r w:rsidR="00731926">
        <w:rPr>
          <w:spacing w:val="-2"/>
          <w:lang w:val="pt-BR"/>
        </w:rPr>
        <w:t>Phó Bí thư Đảng ủy Công ty,</w:t>
      </w:r>
      <w:r w:rsidR="00F37B43" w:rsidRPr="00731926">
        <w:rPr>
          <w:spacing w:val="-2"/>
          <w:lang w:val="pt-BR"/>
        </w:rPr>
        <w:t xml:space="preserve"> </w:t>
      </w:r>
      <w:r w:rsidRPr="00731926">
        <w:rPr>
          <w:spacing w:val="-2"/>
          <w:lang w:val="pt-BR"/>
        </w:rPr>
        <w:t>Bí thư Chi bộ, Trưởng phòng Tổ chức hành chính</w:t>
      </w:r>
      <w:r w:rsidR="00C24ACD" w:rsidRPr="00731926">
        <w:rPr>
          <w:spacing w:val="-2"/>
          <w:lang w:val="pt-BR"/>
        </w:rPr>
        <w:t xml:space="preserve">, </w:t>
      </w:r>
      <w:r w:rsidR="002F76D1" w:rsidRPr="00731926">
        <w:rPr>
          <w:lang w:val="pt-BR"/>
        </w:rPr>
        <w:t xml:space="preserve">Ủy viên Ban Chấp hành Công đoàn, </w:t>
      </w:r>
      <w:r w:rsidRPr="00731926">
        <w:rPr>
          <w:spacing w:val="-2"/>
          <w:lang w:val="pt-BR"/>
        </w:rPr>
        <w:t xml:space="preserve">Công ty </w:t>
      </w:r>
      <w:r w:rsidR="00B75D1F" w:rsidRPr="00731926">
        <w:rPr>
          <w:spacing w:val="-2"/>
          <w:lang w:val="pt-BR"/>
        </w:rPr>
        <w:t>C</w:t>
      </w:r>
      <w:r w:rsidRPr="00731926">
        <w:rPr>
          <w:spacing w:val="-2"/>
          <w:lang w:val="pt-BR"/>
        </w:rPr>
        <w:t>ổ phần Lai dắt và Vận tải Cảng Hải Phòng.</w:t>
      </w:r>
      <w:r w:rsidR="001F6AE4" w:rsidRPr="00731926">
        <w:rPr>
          <w:spacing w:val="-2"/>
          <w:lang w:val="pt-BR"/>
        </w:rPr>
        <w:t>/.</w:t>
      </w:r>
    </w:p>
    <w:sectPr w:rsidR="004A0BD4" w:rsidRPr="00731926" w:rsidSect="00F37B43">
      <w:pgSz w:w="11909" w:h="16834" w:code="9"/>
      <w:pgMar w:top="1021" w:right="1021" w:bottom="1134" w:left="1588" w:header="51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BAC"/>
    <w:rsid w:val="000F33FF"/>
    <w:rsid w:val="001F6AE4"/>
    <w:rsid w:val="002F76D1"/>
    <w:rsid w:val="00413C4D"/>
    <w:rsid w:val="00492F3B"/>
    <w:rsid w:val="00496A7C"/>
    <w:rsid w:val="004A0BD4"/>
    <w:rsid w:val="004B40F3"/>
    <w:rsid w:val="004F3DE1"/>
    <w:rsid w:val="005D1569"/>
    <w:rsid w:val="006E1FC1"/>
    <w:rsid w:val="00731926"/>
    <w:rsid w:val="0080098F"/>
    <w:rsid w:val="00912121"/>
    <w:rsid w:val="009F1AF2"/>
    <w:rsid w:val="00A35DDB"/>
    <w:rsid w:val="00A36734"/>
    <w:rsid w:val="00B445F0"/>
    <w:rsid w:val="00B75D1F"/>
    <w:rsid w:val="00C04BAC"/>
    <w:rsid w:val="00C24ACD"/>
    <w:rsid w:val="00DC0935"/>
    <w:rsid w:val="00E1143F"/>
    <w:rsid w:val="00E30403"/>
    <w:rsid w:val="00EC311F"/>
    <w:rsid w:val="00F37B43"/>
    <w:rsid w:val="00F70220"/>
    <w:rsid w:val="00FA6828"/>
    <w:rsid w:val="00FB03AD"/>
    <w:rsid w:val="00FB3838"/>
    <w:rsid w:val="00FD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6256B0"/>
  <w15:chartTrackingRefBased/>
  <w15:docId w15:val="{7595972F-A221-4675-B263-7CE9BA5A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BAC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BA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BA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BA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BA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BA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BA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BA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BA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BA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B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B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BA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B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B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B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B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B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B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B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4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BA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4B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BAC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4B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BAC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4B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B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B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B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cp:lastPrinted>2026-02-04T11:02:00Z</cp:lastPrinted>
  <dcterms:created xsi:type="dcterms:W3CDTF">2026-02-14T09:37:00Z</dcterms:created>
  <dcterms:modified xsi:type="dcterms:W3CDTF">2026-02-19T09:19:00Z</dcterms:modified>
</cp:coreProperties>
</file>